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4584">
      <w:pPr>
        <w:rPr>
          <w:rFonts w:ascii="仿宋_GB2312" w:hAnsi="宋体" w:eastAsia="仿宋_GB2312"/>
          <w:sz w:val="32"/>
          <w:szCs w:val="32"/>
        </w:rPr>
      </w:pPr>
    </w:p>
    <w:p w14:paraId="3225B97E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黄山学院202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校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级优秀毕业生名单</w:t>
      </w:r>
    </w:p>
    <w:p w14:paraId="6DFBFDAE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（信息工程学院，共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36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 w14:paraId="47DB402B">
      <w:pPr>
        <w:widowControl/>
        <w:tabs>
          <w:tab w:val="left" w:pos="1595"/>
        </w:tabs>
        <w:spacing w:line="62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信息工程学院（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36</w:t>
      </w:r>
      <w:r>
        <w:rPr>
          <w:rFonts w:hint="eastAsia" w:ascii="黑体" w:hAnsi="黑体" w:eastAsia="黑体"/>
          <w:b/>
          <w:sz w:val="28"/>
          <w:szCs w:val="28"/>
        </w:rPr>
        <w:t>人）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5AE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7EB8F94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  <w:t>郭  婧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D913B2B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王  欣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7B6467B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薛立伟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EA1DDC7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常  阳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D042584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  <w:t>唐玉茹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E6D41D6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  <w:t>张傲禹</w:t>
            </w:r>
          </w:p>
        </w:tc>
      </w:tr>
      <w:tr w14:paraId="29DC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3EF9329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王敬然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E9B572C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张梦玲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8ABF3A1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高乐阳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D721F37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曹子怡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9029B3F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丁四海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3C0852A">
            <w:pPr>
              <w:tabs>
                <w:tab w:val="left" w:pos="379"/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  <w:t>樊  庭</w:t>
            </w:r>
          </w:p>
        </w:tc>
      </w:tr>
      <w:tr w14:paraId="30E9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DA87476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吴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波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13213C7">
            <w:pPr>
              <w:tabs>
                <w:tab w:val="left" w:pos="223"/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董婉迎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D309023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冯克锋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5FD3A66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童雨星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6BEE950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王建新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E8B7CA6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  <w:t>年晓雅</w:t>
            </w:r>
          </w:p>
        </w:tc>
      </w:tr>
      <w:tr w14:paraId="4B90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B7CCFC2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邓浩伟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C1B0E42">
            <w:pPr>
              <w:tabs>
                <w:tab w:val="left" w:pos="223"/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朱家琪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C0B5B77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何丹琪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0BE4744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汪家茗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46F0BEA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梁苏晴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385263D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  <w:t>朱远宝</w:t>
            </w:r>
          </w:p>
        </w:tc>
      </w:tr>
      <w:tr w14:paraId="64A4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4717200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刘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慧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90497DF">
            <w:pPr>
              <w:tabs>
                <w:tab w:val="left" w:pos="223"/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王宇飞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4D6E678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夏萍萍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5F2B9E2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樊思晨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9AA5281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郎  云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137A9F4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  <w:t>张友丽</w:t>
            </w:r>
          </w:p>
        </w:tc>
      </w:tr>
      <w:tr w14:paraId="254B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B4E8903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刘思晨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41CF726">
            <w:pPr>
              <w:tabs>
                <w:tab w:val="left" w:pos="1590"/>
              </w:tabs>
              <w:spacing w:line="360" w:lineRule="auto"/>
              <w:ind w:firstLine="240" w:firstLineChars="100"/>
              <w:jc w:val="both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谢文艳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A10BE0D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董智信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9D6C7E4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熊东强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72A01A2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武  季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57C0799"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  <w:t>赵雨晨</w:t>
            </w:r>
          </w:p>
        </w:tc>
      </w:tr>
    </w:tbl>
    <w:p w14:paraId="2D9D176C">
      <w:pPr>
        <w:tabs>
          <w:tab w:val="left" w:pos="1590"/>
          <w:tab w:val="left" w:pos="2553"/>
        </w:tabs>
        <w:spacing w:line="360" w:lineRule="auto"/>
        <w:jc w:val="left"/>
        <w:rPr>
          <w:rFonts w:hint="default" w:ascii="宋体" w:hAnsi="宋体" w:cs="宋体"/>
          <w:bCs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D6B45"/>
    <w:rsid w:val="000F0EFB"/>
    <w:rsid w:val="001E09F7"/>
    <w:rsid w:val="00203B7E"/>
    <w:rsid w:val="002C2C8B"/>
    <w:rsid w:val="00354E0E"/>
    <w:rsid w:val="003A18CD"/>
    <w:rsid w:val="003A3211"/>
    <w:rsid w:val="004015D6"/>
    <w:rsid w:val="00481E85"/>
    <w:rsid w:val="00484006"/>
    <w:rsid w:val="004F0712"/>
    <w:rsid w:val="006734E2"/>
    <w:rsid w:val="00676B52"/>
    <w:rsid w:val="006B5742"/>
    <w:rsid w:val="00733A39"/>
    <w:rsid w:val="007C7211"/>
    <w:rsid w:val="007C7ECA"/>
    <w:rsid w:val="007E677A"/>
    <w:rsid w:val="007F39C8"/>
    <w:rsid w:val="00800D4D"/>
    <w:rsid w:val="00827C75"/>
    <w:rsid w:val="00890EC5"/>
    <w:rsid w:val="008F6BDA"/>
    <w:rsid w:val="0096644A"/>
    <w:rsid w:val="00A2350D"/>
    <w:rsid w:val="00A63942"/>
    <w:rsid w:val="00A6421B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0DB84DF9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018088C"/>
    <w:rsid w:val="62A34923"/>
    <w:rsid w:val="6A9D16A1"/>
    <w:rsid w:val="6AA963E6"/>
    <w:rsid w:val="6C624813"/>
    <w:rsid w:val="6CB7504E"/>
    <w:rsid w:val="6F2E7233"/>
    <w:rsid w:val="71310FA0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76C3-057C-436D-AD62-3B196EFB0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90</Characters>
  <Lines>1</Lines>
  <Paragraphs>1</Paragraphs>
  <TotalTime>35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清唱生活</cp:lastModifiedBy>
  <cp:lastPrinted>2020-06-29T00:35:00Z</cp:lastPrinted>
  <dcterms:modified xsi:type="dcterms:W3CDTF">2026-03-31T03:33:59Z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382CC26C03A0419884200B90B163BA12</vt:lpwstr>
  </property>
  <property fmtid="{D5CDD505-2E9C-101B-9397-08002B2CF9AE}" pid="4" name="KSOTemplateDocerSaveRecord">
    <vt:lpwstr>eyJoZGlkIjoiMzJkYzc2ZmMyZjhjMmIwMjg0YWI5N2QyNjg2ZTVjYmUiLCJ1c2VySWQiOiI1NjIyNjI1MTYifQ==</vt:lpwstr>
  </property>
</Properties>
</file>