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宋体" w:hAnsi="宋体" w:cs="宋体"/>
          <w:bCs w:val="0"/>
          <w:sz w:val="28"/>
          <w:szCs w:val="28"/>
        </w:rPr>
      </w:pPr>
      <w:r>
        <w:rPr>
          <w:rFonts w:hint="eastAsia" w:ascii="黑体" w:hAnsi="仿宋" w:eastAsia="黑体" w:cs="仿宋"/>
          <w:bCs w:val="0"/>
          <w:lang w:val="en-US" w:eastAsia="zh-CN"/>
        </w:rPr>
        <w:t>黄山学院</w:t>
      </w:r>
      <w:r>
        <w:rPr>
          <w:rFonts w:hint="eastAsia" w:ascii="黑体" w:hAnsi="仿宋" w:eastAsia="黑体" w:cs="仿宋"/>
          <w:bCs w:val="0"/>
        </w:rPr>
        <w:t xml:space="preserve"> 第</w:t>
      </w:r>
      <w:r>
        <w:rPr>
          <w:rFonts w:hint="eastAsia" w:ascii="黑体" w:hAnsi="仿宋" w:eastAsia="黑体" w:cs="仿宋"/>
          <w:bCs w:val="0"/>
          <w:lang w:val="en-US" w:eastAsia="zh-CN"/>
        </w:rPr>
        <w:t>一</w:t>
      </w:r>
      <w:r>
        <w:rPr>
          <w:rFonts w:hint="eastAsia" w:ascii="黑体" w:hAnsi="仿宋" w:eastAsia="黑体" w:cs="仿宋"/>
          <w:bCs w:val="0"/>
        </w:rPr>
        <w:t>届“XYD</w:t>
      </w:r>
      <w:r>
        <w:rPr>
          <w:rFonts w:hint="eastAsia" w:ascii="黑体" w:hAnsi="宋体" w:eastAsia="黑体"/>
          <w:bCs w:val="0"/>
        </w:rPr>
        <w:t>信盈达杯</w:t>
      </w:r>
      <w:r>
        <w:rPr>
          <w:rFonts w:hint="eastAsia" w:ascii="黑体" w:hAnsi="仿宋" w:eastAsia="黑体" w:cs="仿宋"/>
          <w:bCs w:val="0"/>
        </w:rPr>
        <w:t>”</w:t>
      </w:r>
      <w:r>
        <w:rPr>
          <w:rFonts w:hint="eastAsia" w:ascii="黑体" w:hAnsi="仿宋" w:eastAsia="黑体" w:cs="仿宋"/>
          <w:bCs w:val="0"/>
          <w:lang w:val="en-US" w:eastAsia="zh-CN"/>
        </w:rPr>
        <w:t>嵌入式</w:t>
      </w:r>
      <w:r>
        <w:rPr>
          <w:rFonts w:hint="eastAsia" w:ascii="黑体" w:hAnsi="仿宋" w:eastAsia="黑体" w:cs="仿宋"/>
          <w:bCs w:val="0"/>
        </w:rPr>
        <w:t>电子</w:t>
      </w:r>
      <w:r>
        <w:rPr>
          <w:rFonts w:hint="eastAsia" w:ascii="黑体" w:hAnsi="仿宋" w:eastAsia="黑体" w:cs="仿宋"/>
          <w:bCs w:val="0"/>
          <w:lang w:val="en-US" w:eastAsia="zh-CN"/>
        </w:rPr>
        <w:t>创新</w:t>
      </w:r>
      <w:r>
        <w:rPr>
          <w:rFonts w:hint="eastAsia" w:ascii="黑体" w:hAnsi="仿宋" w:eastAsia="黑体" w:cs="仿宋"/>
          <w:bCs w:val="0"/>
        </w:rPr>
        <w:t>竞赛报名表</w:t>
      </w:r>
    </w:p>
    <w:tbl>
      <w:tblPr>
        <w:tblStyle w:val="5"/>
        <w:tblpPr w:leftFromText="180" w:rightFromText="180" w:vertAnchor="text" w:horzAnchor="page" w:tblpX="1423" w:tblpY="275"/>
        <w:tblOverlap w:val="never"/>
        <w:tblW w:w="98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528"/>
        <w:gridCol w:w="2375"/>
        <w:gridCol w:w="1675"/>
        <w:gridCol w:w="2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630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参赛题目</w:t>
            </w:r>
          </w:p>
        </w:tc>
        <w:tc>
          <w:tcPr>
            <w:tcW w:w="8211" w:type="dxa"/>
            <w:gridSpan w:val="4"/>
          </w:tcPr>
          <w:p>
            <w:pPr>
              <w:pStyle w:val="7"/>
              <w:ind w:firstLine="0" w:firstLineChars="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630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姓名</w:t>
            </w:r>
          </w:p>
        </w:tc>
        <w:tc>
          <w:tcPr>
            <w:tcW w:w="1528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宋体" w:hAnsi="宋体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学号</w:t>
            </w:r>
          </w:p>
        </w:tc>
        <w:tc>
          <w:tcPr>
            <w:tcW w:w="2375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宋体" w:hAnsi="宋体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675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年级</w:t>
            </w:r>
          </w:p>
        </w:tc>
        <w:tc>
          <w:tcPr>
            <w:tcW w:w="2633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="宋体" w:hAnsi="宋体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30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633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30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633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30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28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633" w:type="dxa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备注： </w:t>
      </w:r>
      <w:bookmarkStart w:id="0" w:name="_GoBack"/>
      <w:bookmarkEnd w:id="0"/>
    </w:p>
    <w:p>
      <w:pPr>
        <w:widowControl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1、第一栏学生姓名为队长；二三栏为组员。</w:t>
      </w:r>
    </w:p>
    <w:p/>
    <w:sectPr>
      <w:headerReference r:id="rId3" w:type="default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kYmFiM2M5OWJkMmVlZWE0MjE0MWU2OGZjZWIyYWIifQ=="/>
  </w:docVars>
  <w:rsids>
    <w:rsidRoot w:val="00B24F6A"/>
    <w:rsid w:val="0013511D"/>
    <w:rsid w:val="00335C8B"/>
    <w:rsid w:val="003D3114"/>
    <w:rsid w:val="0046124E"/>
    <w:rsid w:val="005922EA"/>
    <w:rsid w:val="00614F4B"/>
    <w:rsid w:val="00635DAD"/>
    <w:rsid w:val="00657E01"/>
    <w:rsid w:val="008E2AA1"/>
    <w:rsid w:val="0092057F"/>
    <w:rsid w:val="00995359"/>
    <w:rsid w:val="00A71A46"/>
    <w:rsid w:val="00A84A02"/>
    <w:rsid w:val="00AE724A"/>
    <w:rsid w:val="00AF2B20"/>
    <w:rsid w:val="00B24F6A"/>
    <w:rsid w:val="00D428CE"/>
    <w:rsid w:val="00DF0D3A"/>
    <w:rsid w:val="00E022A8"/>
    <w:rsid w:val="00E95663"/>
    <w:rsid w:val="00F515D8"/>
    <w:rsid w:val="00FF6BBC"/>
    <w:rsid w:val="036543A8"/>
    <w:rsid w:val="047E366C"/>
    <w:rsid w:val="0A3A6704"/>
    <w:rsid w:val="0FFD0FD3"/>
    <w:rsid w:val="122D1BD3"/>
    <w:rsid w:val="13167EFC"/>
    <w:rsid w:val="17A857FA"/>
    <w:rsid w:val="18112B21"/>
    <w:rsid w:val="1C47643B"/>
    <w:rsid w:val="1D7C1C94"/>
    <w:rsid w:val="203A38EA"/>
    <w:rsid w:val="402C2C12"/>
    <w:rsid w:val="420B3E55"/>
    <w:rsid w:val="4B196293"/>
    <w:rsid w:val="50D81872"/>
    <w:rsid w:val="54690715"/>
    <w:rsid w:val="59175368"/>
    <w:rsid w:val="5C922E65"/>
    <w:rsid w:val="65FA4822"/>
    <w:rsid w:val="65FB517D"/>
    <w:rsid w:val="6A132F25"/>
    <w:rsid w:val="71690C2F"/>
    <w:rsid w:val="720A713E"/>
    <w:rsid w:val="7AF354D2"/>
    <w:rsid w:val="7C8563B6"/>
    <w:rsid w:val="7E866374"/>
    <w:rsid w:val="7F77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customStyle="1" w:styleId="7">
    <w:name w:val="列出段落1"/>
    <w:basedOn w:val="1"/>
    <w:qFormat/>
    <w:uiPriority w:val="0"/>
    <w:pPr>
      <w:ind w:firstLine="420" w:firstLineChars="200"/>
    </w:p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AHJZU</Company>
  <Pages>1</Pages>
  <Words>143</Words>
  <Characters>160</Characters>
  <Lines>1</Lines>
  <Paragraphs>1</Paragraphs>
  <TotalTime>0</TotalTime>
  <ScaleCrop>false</ScaleCrop>
  <LinksUpToDate>false</LinksUpToDate>
  <CharactersWithSpaces>183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2016-06-23T06:39:00Z</dcterms:created>
  <dc:creator>李志</dc:creator>
  <cp:lastModifiedBy>sj</cp:lastModifiedBy>
  <dcterms:modified xsi:type="dcterms:W3CDTF">2022-10-11T03:23:50Z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CE2DFAA591BD49D0BB8F97E537022BD5</vt:lpwstr>
  </property>
</Properties>
</file>